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6FCF" w14:textId="0A95748F" w:rsidR="000F66BC" w:rsidRPr="004657F6" w:rsidRDefault="00A16A70" w:rsidP="000F66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</w:t>
      </w:r>
      <w:r w:rsidR="00AE5047">
        <w:rPr>
          <w:rFonts w:asciiTheme="minorHAnsi" w:hAnsiTheme="minorHAnsi" w:cstheme="minorHAnsi"/>
        </w:rPr>
        <w:t xml:space="preserve"> 2025 </w:t>
      </w:r>
      <w:r>
        <w:rPr>
          <w:rFonts w:asciiTheme="minorHAnsi" w:hAnsiTheme="minorHAnsi" w:cstheme="minorHAnsi"/>
        </w:rPr>
        <w:t>General PFA</w:t>
      </w:r>
      <w:r w:rsidR="000F66BC" w:rsidRPr="004657F6">
        <w:rPr>
          <w:rFonts w:asciiTheme="minorHAnsi" w:hAnsiTheme="minorHAnsi" w:cstheme="minorHAnsi"/>
        </w:rPr>
        <w:t xml:space="preserve"> Meeting Minutes</w:t>
      </w:r>
    </w:p>
    <w:p w14:paraId="1CA81664" w14:textId="34768C80" w:rsidR="000F66BC" w:rsidRPr="004657F6" w:rsidRDefault="00A16A70" w:rsidP="000F66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3, 2025</w:t>
      </w:r>
    </w:p>
    <w:p w14:paraId="776FCB06" w14:textId="7881269D" w:rsidR="000F66BC" w:rsidRPr="004657F6" w:rsidRDefault="000F66BC" w:rsidP="000F66BC">
      <w:pPr>
        <w:rPr>
          <w:rFonts w:asciiTheme="minorHAnsi" w:hAnsiTheme="minorHAnsi" w:cstheme="minorHAnsi"/>
        </w:rPr>
      </w:pPr>
      <w:r w:rsidRPr="004657F6">
        <w:rPr>
          <w:rFonts w:asciiTheme="minorHAnsi" w:hAnsiTheme="minorHAnsi" w:cstheme="minorHAnsi"/>
        </w:rPr>
        <w:t xml:space="preserve">Call to Order </w:t>
      </w:r>
      <w:r>
        <w:rPr>
          <w:rFonts w:asciiTheme="minorHAnsi" w:hAnsiTheme="minorHAnsi" w:cstheme="minorHAnsi"/>
        </w:rPr>
        <w:t>at</w:t>
      </w:r>
      <w:r w:rsidRPr="004657F6">
        <w:rPr>
          <w:rFonts w:asciiTheme="minorHAnsi" w:hAnsiTheme="minorHAnsi" w:cstheme="minorHAnsi"/>
        </w:rPr>
        <w:t xml:space="preserve"> </w:t>
      </w:r>
      <w:r w:rsidR="00563A5C">
        <w:rPr>
          <w:rFonts w:asciiTheme="minorHAnsi" w:hAnsiTheme="minorHAnsi" w:cstheme="minorHAnsi"/>
        </w:rPr>
        <w:t>8:29 am</w:t>
      </w:r>
    </w:p>
    <w:p w14:paraId="16CC9713" w14:textId="77777777" w:rsidR="000F66BC" w:rsidRPr="004657F6" w:rsidRDefault="000F66BC" w:rsidP="000F66BC">
      <w:pPr>
        <w:rPr>
          <w:rFonts w:asciiTheme="minorHAnsi" w:hAnsiTheme="minorHAnsi" w:cstheme="minorHAnsi"/>
        </w:rPr>
      </w:pPr>
    </w:p>
    <w:p w14:paraId="41CC6AFA" w14:textId="67A8CCA2" w:rsidR="000F66BC" w:rsidRDefault="000F66BC" w:rsidP="000F66BC">
      <w:pPr>
        <w:rPr>
          <w:rFonts w:asciiTheme="minorHAnsi" w:eastAsia="Montserrat" w:hAnsiTheme="minorHAnsi" w:cstheme="minorHAnsi"/>
        </w:rPr>
      </w:pPr>
      <w:r w:rsidRPr="004657F6">
        <w:rPr>
          <w:rFonts w:asciiTheme="minorHAnsi" w:hAnsiTheme="minorHAnsi" w:cstheme="minorHAnsi"/>
        </w:rPr>
        <w:t>PFA Board Attendees:</w:t>
      </w:r>
      <w:r w:rsidRPr="004657F6">
        <w:rPr>
          <w:rFonts w:asciiTheme="minorHAnsi" w:eastAsia="Montserrat" w:hAnsiTheme="minorHAnsi" w:cstheme="minorHAnsi"/>
        </w:rPr>
        <w:t xml:space="preserve"> Anna Tucker-White, </w:t>
      </w:r>
      <w:r>
        <w:rPr>
          <w:rFonts w:asciiTheme="minorHAnsi" w:eastAsia="Montserrat" w:hAnsiTheme="minorHAnsi" w:cstheme="minorHAnsi"/>
        </w:rPr>
        <w:t>Victori</w:t>
      </w:r>
      <w:r w:rsidR="00172C9C">
        <w:rPr>
          <w:rFonts w:asciiTheme="minorHAnsi" w:eastAsia="Montserrat" w:hAnsiTheme="minorHAnsi" w:cstheme="minorHAnsi"/>
        </w:rPr>
        <w:t xml:space="preserve">a </w:t>
      </w:r>
      <w:r>
        <w:rPr>
          <w:rFonts w:asciiTheme="minorHAnsi" w:eastAsia="Montserrat" w:hAnsiTheme="minorHAnsi" w:cstheme="minorHAnsi"/>
        </w:rPr>
        <w:t>Amodio,</w:t>
      </w:r>
      <w:r w:rsidR="00174D0B">
        <w:rPr>
          <w:rFonts w:asciiTheme="minorHAnsi" w:eastAsia="Montserrat" w:hAnsiTheme="minorHAnsi" w:cstheme="minorHAnsi"/>
        </w:rPr>
        <w:t xml:space="preserve"> Dannii Dennison, Diane Shap, Kim Furniss, Kandice Ligonde, Colleen List, Emily Morey, Erica Parker, Rebecca Tillman, Cecilia Gores, Deanna Pihos, </w:t>
      </w:r>
      <w:r>
        <w:rPr>
          <w:rFonts w:asciiTheme="minorHAnsi" w:eastAsia="Montserrat" w:hAnsiTheme="minorHAnsi" w:cstheme="minorHAnsi"/>
        </w:rPr>
        <w:t xml:space="preserve">Grace Benson, </w:t>
      </w:r>
      <w:r w:rsidR="00174D0B">
        <w:rPr>
          <w:rFonts w:asciiTheme="minorHAnsi" w:eastAsia="Montserrat" w:hAnsiTheme="minorHAnsi" w:cstheme="minorHAnsi"/>
        </w:rPr>
        <w:t xml:space="preserve">Richard Fields, Heather Mauk, </w:t>
      </w:r>
    </w:p>
    <w:p w14:paraId="62CF4E2E" w14:textId="77777777" w:rsidR="00AE5047" w:rsidRDefault="00AE5047" w:rsidP="000F66BC">
      <w:pPr>
        <w:rPr>
          <w:rFonts w:asciiTheme="minorHAnsi" w:eastAsia="Montserrat" w:hAnsiTheme="minorHAnsi" w:cstheme="minorHAnsi"/>
        </w:rPr>
      </w:pPr>
    </w:p>
    <w:p w14:paraId="32A2B97B" w14:textId="4CE38F26" w:rsidR="00AE5047" w:rsidRDefault="00AE5047" w:rsidP="000F66BC">
      <w:pPr>
        <w:rPr>
          <w:rFonts w:asciiTheme="minorHAnsi" w:eastAsia="Montserrat" w:hAnsiTheme="minorHAnsi" w:cstheme="minorHAnsi"/>
        </w:rPr>
      </w:pPr>
      <w:r>
        <w:rPr>
          <w:rFonts w:asciiTheme="minorHAnsi" w:eastAsia="Montserrat" w:hAnsiTheme="minorHAnsi" w:cstheme="minorHAnsi"/>
        </w:rPr>
        <w:t>Also Attending: Mrs. Culpepper</w:t>
      </w:r>
    </w:p>
    <w:p w14:paraId="627382BB" w14:textId="77777777" w:rsidR="00A16A70" w:rsidRDefault="00A16A70" w:rsidP="000F66BC">
      <w:pPr>
        <w:rPr>
          <w:rFonts w:asciiTheme="minorHAnsi" w:eastAsia="Montserrat" w:hAnsiTheme="minorHAnsi" w:cstheme="minorHAnsi"/>
        </w:rPr>
      </w:pPr>
    </w:p>
    <w:p w14:paraId="1F0D0CF8" w14:textId="29251DD8" w:rsidR="00A16A70" w:rsidRPr="004657F6" w:rsidRDefault="00A16A70" w:rsidP="000F66BC">
      <w:pPr>
        <w:rPr>
          <w:rFonts w:asciiTheme="minorHAnsi" w:eastAsia="Montserrat" w:hAnsiTheme="minorHAnsi" w:cstheme="minorHAnsi"/>
        </w:rPr>
      </w:pPr>
      <w:r>
        <w:rPr>
          <w:rFonts w:asciiTheme="minorHAnsi" w:eastAsia="Montserrat" w:hAnsiTheme="minorHAnsi" w:cstheme="minorHAnsi"/>
        </w:rPr>
        <w:t>Total Attendees:</w:t>
      </w:r>
      <w:r w:rsidR="007D6266">
        <w:rPr>
          <w:rFonts w:asciiTheme="minorHAnsi" w:eastAsia="Montserrat" w:hAnsiTheme="minorHAnsi" w:cstheme="minorHAnsi"/>
        </w:rPr>
        <w:t xml:space="preserve"> 40</w:t>
      </w:r>
    </w:p>
    <w:p w14:paraId="2F31123B" w14:textId="77777777" w:rsidR="000F66BC" w:rsidRPr="004657F6" w:rsidRDefault="000F66BC" w:rsidP="000F66BC">
      <w:pPr>
        <w:rPr>
          <w:rFonts w:asciiTheme="minorHAnsi" w:hAnsiTheme="minorHAnsi" w:cstheme="minorHAnsi"/>
        </w:rPr>
      </w:pPr>
    </w:p>
    <w:p w14:paraId="7F0EDA03" w14:textId="6C7C7DB2" w:rsidR="00001A71" w:rsidRDefault="000F66BC" w:rsidP="00001A7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204E2">
        <w:rPr>
          <w:rFonts w:asciiTheme="minorHAnsi" w:hAnsiTheme="minorHAnsi" w:cstheme="minorHAnsi"/>
        </w:rPr>
        <w:t xml:space="preserve">Approval of </w:t>
      </w:r>
      <w:r w:rsidR="00563A5C">
        <w:rPr>
          <w:rFonts w:asciiTheme="minorHAnsi" w:hAnsiTheme="minorHAnsi" w:cstheme="minorHAnsi"/>
        </w:rPr>
        <w:t>June 4,</w:t>
      </w:r>
      <w:r w:rsidRPr="004204E2">
        <w:rPr>
          <w:rFonts w:asciiTheme="minorHAnsi" w:hAnsiTheme="minorHAnsi" w:cstheme="minorHAnsi"/>
        </w:rPr>
        <w:t xml:space="preserve"> </w:t>
      </w:r>
      <w:r w:rsidR="00300F3E">
        <w:rPr>
          <w:rFonts w:asciiTheme="minorHAnsi" w:hAnsiTheme="minorHAnsi" w:cstheme="minorHAnsi"/>
        </w:rPr>
        <w:t xml:space="preserve">2025 </w:t>
      </w:r>
      <w:r w:rsidRPr="004204E2">
        <w:rPr>
          <w:rFonts w:asciiTheme="minorHAnsi" w:hAnsiTheme="minorHAnsi" w:cstheme="minorHAnsi"/>
        </w:rPr>
        <w:t xml:space="preserve">Meeting Minutes </w:t>
      </w:r>
    </w:p>
    <w:p w14:paraId="173C0385" w14:textId="3F42D92C" w:rsidR="000F66BC" w:rsidRPr="00001A71" w:rsidRDefault="000F66BC" w:rsidP="00001A71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001A71">
        <w:rPr>
          <w:rFonts w:asciiTheme="minorHAnsi" w:hAnsiTheme="minorHAnsi" w:cstheme="minorHAnsi"/>
        </w:rPr>
        <w:t>1st:</w:t>
      </w:r>
      <w:r w:rsidR="00087A6F">
        <w:rPr>
          <w:rFonts w:asciiTheme="minorHAnsi" w:hAnsiTheme="minorHAnsi" w:cstheme="minorHAnsi"/>
        </w:rPr>
        <w:t xml:space="preserve"> Dannii Dennison</w:t>
      </w:r>
      <w:r w:rsidRPr="00001A71">
        <w:rPr>
          <w:rFonts w:asciiTheme="minorHAnsi" w:hAnsiTheme="minorHAnsi" w:cstheme="minorHAnsi"/>
        </w:rPr>
        <w:t>; 2nd:</w:t>
      </w:r>
      <w:r w:rsidR="00087A6F">
        <w:rPr>
          <w:rFonts w:asciiTheme="minorHAnsi" w:hAnsiTheme="minorHAnsi" w:cstheme="minorHAnsi"/>
        </w:rPr>
        <w:t xml:space="preserve"> Colleen List</w:t>
      </w:r>
      <w:r w:rsidRPr="00001A71">
        <w:rPr>
          <w:rFonts w:asciiTheme="minorHAnsi" w:hAnsiTheme="minorHAnsi" w:cstheme="minorHAnsi"/>
        </w:rPr>
        <w:t xml:space="preserve"> </w:t>
      </w:r>
    </w:p>
    <w:p w14:paraId="4F5EB062" w14:textId="77777777" w:rsidR="003E263D" w:rsidRDefault="003E263D" w:rsidP="003E263D">
      <w:pPr>
        <w:rPr>
          <w:rFonts w:asciiTheme="minorHAnsi" w:hAnsiTheme="minorHAnsi" w:cstheme="minorHAnsi"/>
        </w:rPr>
      </w:pPr>
    </w:p>
    <w:p w14:paraId="738C603A" w14:textId="77777777" w:rsidR="003E263D" w:rsidRDefault="003E263D" w:rsidP="003E26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204E2">
        <w:rPr>
          <w:rFonts w:asciiTheme="minorHAnsi" w:hAnsiTheme="minorHAnsi" w:cstheme="minorHAnsi"/>
        </w:rPr>
        <w:t>President’s Message</w:t>
      </w:r>
    </w:p>
    <w:p w14:paraId="412E02C6" w14:textId="07FBA294" w:rsidR="000B6FD9" w:rsidRDefault="000B6FD9" w:rsidP="000B6FD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provided an overview of PFA and its activities</w:t>
      </w:r>
    </w:p>
    <w:p w14:paraId="0E458056" w14:textId="789038A0" w:rsidR="000B6FD9" w:rsidRDefault="00752888" w:rsidP="000B6FD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Had a </w:t>
      </w:r>
      <w:r w:rsidR="000536B6">
        <w:rPr>
          <w:rFonts w:asciiTheme="minorHAnsi" w:hAnsiTheme="minorHAnsi" w:cstheme="minorHAnsi"/>
        </w:rPr>
        <w:t xml:space="preserve">successful </w:t>
      </w:r>
      <w:r>
        <w:rPr>
          <w:rFonts w:asciiTheme="minorHAnsi" w:hAnsiTheme="minorHAnsi" w:cstheme="minorHAnsi"/>
        </w:rPr>
        <w:t>TK/Kinder meet-up the Sunday before school</w:t>
      </w:r>
      <w:r w:rsidR="00F5108B">
        <w:rPr>
          <w:rFonts w:asciiTheme="minorHAnsi" w:hAnsiTheme="minorHAnsi" w:cstheme="minorHAnsi"/>
        </w:rPr>
        <w:t xml:space="preserve"> started</w:t>
      </w:r>
      <w:r>
        <w:rPr>
          <w:rFonts w:asciiTheme="minorHAnsi" w:hAnsiTheme="minorHAnsi" w:cstheme="minorHAnsi"/>
        </w:rPr>
        <w:t xml:space="preserve">, </w:t>
      </w:r>
      <w:r w:rsidR="000536B6">
        <w:rPr>
          <w:rFonts w:asciiTheme="minorHAnsi" w:hAnsiTheme="minorHAnsi" w:cstheme="minorHAnsi"/>
        </w:rPr>
        <w:t xml:space="preserve">raised </w:t>
      </w:r>
      <w:r>
        <w:rPr>
          <w:rFonts w:asciiTheme="minorHAnsi" w:hAnsiTheme="minorHAnsi" w:cstheme="minorHAnsi"/>
        </w:rPr>
        <w:t>$55.80 from Mr. Softee</w:t>
      </w:r>
    </w:p>
    <w:p w14:paraId="315AEE65" w14:textId="18690C2B" w:rsidR="00752888" w:rsidRDefault="00752888" w:rsidP="000B6FD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Birthday in lights program has made $180 so far this year</w:t>
      </w:r>
    </w:p>
    <w:p w14:paraId="6FEDC040" w14:textId="5C2B1874" w:rsidR="00752888" w:rsidRDefault="00752888" w:rsidP="000B6FD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 you to Diane Shap for chairing Popsicle Fridays</w:t>
      </w:r>
    </w:p>
    <w:p w14:paraId="01716E74" w14:textId="5715B905" w:rsidR="00752888" w:rsidRDefault="00752888" w:rsidP="000B6FD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Thank you to everyone who attended </w:t>
      </w:r>
      <w:r w:rsidR="00A36A82">
        <w:rPr>
          <w:rFonts w:asciiTheme="minorHAnsi" w:hAnsiTheme="minorHAnsi" w:cstheme="minorHAnsi"/>
        </w:rPr>
        <w:t>and volunteered at t</w:t>
      </w:r>
      <w:r>
        <w:rPr>
          <w:rFonts w:asciiTheme="minorHAnsi" w:hAnsiTheme="minorHAnsi" w:cstheme="minorHAnsi"/>
        </w:rPr>
        <w:t>he ice cream social</w:t>
      </w:r>
    </w:p>
    <w:p w14:paraId="29579862" w14:textId="597208BC" w:rsidR="00752888" w:rsidRDefault="00752888" w:rsidP="000B6FD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 you to Jenny Relethford and Chris Winthrop for staff lounge appreciation and hosting Family Fun Nights</w:t>
      </w:r>
    </w:p>
    <w:p w14:paraId="5E6F613B" w14:textId="4D3A2CFA" w:rsidR="00563A5C" w:rsidRDefault="003521F5" w:rsidP="000536B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First family fun night </w:t>
      </w:r>
      <w:r w:rsidR="000536B6">
        <w:rPr>
          <w:rFonts w:asciiTheme="minorHAnsi" w:hAnsiTheme="minorHAnsi" w:cstheme="minorHAnsi"/>
        </w:rPr>
        <w:t>at The Kebab Shop raised $276.30</w:t>
      </w:r>
    </w:p>
    <w:p w14:paraId="5BFA5223" w14:textId="77777777" w:rsidR="000536B6" w:rsidRPr="000536B6" w:rsidRDefault="000536B6" w:rsidP="000536B6">
      <w:pPr>
        <w:pStyle w:val="ListParagraph"/>
        <w:ind w:left="1440"/>
        <w:rPr>
          <w:rFonts w:asciiTheme="minorHAnsi" w:hAnsiTheme="minorHAnsi" w:cstheme="minorHAnsi"/>
        </w:rPr>
      </w:pPr>
    </w:p>
    <w:p w14:paraId="5CFB6213" w14:textId="6993578D" w:rsidR="000536B6" w:rsidRPr="000536B6" w:rsidRDefault="000536B6" w:rsidP="000536B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2025-2026 PFA Board Members</w:t>
      </w:r>
    </w:p>
    <w:p w14:paraId="73758DCB" w14:textId="392D3225" w:rsidR="00FB25EB" w:rsidRDefault="00FB25EB" w:rsidP="000536B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Alyssa Ruiz – Direct donations</w:t>
      </w:r>
    </w:p>
    <w:p w14:paraId="6CA9B8BB" w14:textId="74C5277C" w:rsidR="00CC36DD" w:rsidRDefault="00CC36DD" w:rsidP="00CC36DD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 donations so far this year </w:t>
      </w:r>
      <w:r w:rsidR="00F5108B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at </w:t>
      </w:r>
      <w:r w:rsidR="007F7D3B">
        <w:rPr>
          <w:rFonts w:asciiTheme="minorHAnsi" w:hAnsiTheme="minorHAnsi" w:cstheme="minorHAnsi"/>
        </w:rPr>
        <w:t>approx</w:t>
      </w:r>
      <w:r w:rsidR="00F5108B">
        <w:rPr>
          <w:rFonts w:asciiTheme="minorHAnsi" w:hAnsiTheme="minorHAnsi" w:cstheme="minorHAnsi"/>
        </w:rPr>
        <w:t>imately</w:t>
      </w:r>
      <w:r w:rsidR="007F7D3B">
        <w:rPr>
          <w:rFonts w:asciiTheme="minorHAnsi" w:hAnsiTheme="minorHAnsi" w:cstheme="minorHAnsi"/>
        </w:rPr>
        <w:t xml:space="preserve"> $39,000</w:t>
      </w:r>
    </w:p>
    <w:p w14:paraId="20931057" w14:textId="148CAA7F" w:rsidR="000536B6" w:rsidRDefault="000536B6" w:rsidP="000536B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Heather Mauk </w:t>
      </w:r>
      <w:r w:rsidR="00FB25EB">
        <w:rPr>
          <w:rFonts w:asciiTheme="minorHAnsi" w:hAnsiTheme="minorHAnsi" w:cstheme="minorHAnsi"/>
        </w:rPr>
        <w:t xml:space="preserve">– corporate </w:t>
      </w:r>
      <w:r>
        <w:rPr>
          <w:rFonts w:asciiTheme="minorHAnsi" w:hAnsiTheme="minorHAnsi" w:cstheme="minorHAnsi"/>
        </w:rPr>
        <w:t>matching</w:t>
      </w:r>
    </w:p>
    <w:p w14:paraId="7905DC72" w14:textId="0AFA2C15" w:rsidR="00CC36DD" w:rsidRDefault="00CC36DD" w:rsidP="00CC36DD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Corporate matching so far this year is at $2,900</w:t>
      </w:r>
    </w:p>
    <w:p w14:paraId="53EC2198" w14:textId="55E84A84" w:rsidR="000536B6" w:rsidRDefault="000536B6" w:rsidP="000536B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Diane Shap – Accounts receivable</w:t>
      </w:r>
    </w:p>
    <w:p w14:paraId="4350CF65" w14:textId="1D0459B0" w:rsidR="000536B6" w:rsidRDefault="000536B6" w:rsidP="000536B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Charlene Lee </w:t>
      </w:r>
      <w:r w:rsidR="00FB25E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FB25EB">
        <w:rPr>
          <w:rFonts w:asciiTheme="minorHAnsi" w:hAnsiTheme="minorHAnsi" w:cstheme="minorHAnsi"/>
        </w:rPr>
        <w:t>Treasurer</w:t>
      </w:r>
    </w:p>
    <w:p w14:paraId="2A7A710A" w14:textId="44BA783B" w:rsidR="00FB25EB" w:rsidRDefault="00FB25EB" w:rsidP="000536B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Deanna Pihos – Recording secretary</w:t>
      </w:r>
    </w:p>
    <w:p w14:paraId="5172E8CB" w14:textId="3049AA67" w:rsidR="00FB25EB" w:rsidRDefault="00FB25EB" w:rsidP="000536B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Cecilia Gores – Website</w:t>
      </w:r>
    </w:p>
    <w:p w14:paraId="74A06CEA" w14:textId="0D8BE70F" w:rsidR="00FB25EB" w:rsidRDefault="00FB25EB" w:rsidP="000536B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Rebecca Tillman – Corresponding secretary</w:t>
      </w:r>
    </w:p>
    <w:p w14:paraId="6CE21F49" w14:textId="283A6E57" w:rsidR="00FB25EB" w:rsidRDefault="00FB25EB" w:rsidP="000536B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Kim Furniss &amp; Kandice Ligonde – Volunteer coordinators</w:t>
      </w:r>
    </w:p>
    <w:p w14:paraId="1117F819" w14:textId="4E310764" w:rsidR="00FB25EB" w:rsidRDefault="00FB25EB" w:rsidP="000536B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Emily Morey &amp; Colleen List – Room parent coordinators</w:t>
      </w:r>
    </w:p>
    <w:p w14:paraId="46075F02" w14:textId="04BCB7A0" w:rsidR="00FB25EB" w:rsidRDefault="00FB25EB" w:rsidP="00FB25EB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Grace Benson &amp; Richard Fields – School site council</w:t>
      </w:r>
    </w:p>
    <w:p w14:paraId="7B5D6548" w14:textId="35E2B9B4" w:rsidR="00FB25EB" w:rsidRDefault="00FB25EB" w:rsidP="00FB25EB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SSC is a council made of parents, teachers and principal</w:t>
      </w:r>
    </w:p>
    <w:p w14:paraId="16CE7B45" w14:textId="1EAA7E23" w:rsidR="00FB25EB" w:rsidRDefault="00FB25EB" w:rsidP="00FB25EB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</w:t>
      </w:r>
      <w:r w:rsidR="00F5108B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in</w:t>
      </w:r>
      <w:r w:rsidR="00F5108B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library at 2:45 pm on the second Wed</w:t>
      </w:r>
      <w:r w:rsidR="00F5108B">
        <w:rPr>
          <w:rFonts w:asciiTheme="minorHAnsi" w:hAnsiTheme="minorHAnsi" w:cstheme="minorHAnsi"/>
        </w:rPr>
        <w:t>nesday</w:t>
      </w:r>
      <w:r>
        <w:rPr>
          <w:rFonts w:asciiTheme="minorHAnsi" w:hAnsiTheme="minorHAnsi" w:cstheme="minorHAnsi"/>
        </w:rPr>
        <w:t xml:space="preserve"> of each month</w:t>
      </w:r>
      <w:r w:rsidR="00F5108B">
        <w:rPr>
          <w:rFonts w:asciiTheme="minorHAnsi" w:hAnsiTheme="minorHAnsi" w:cstheme="minorHAnsi"/>
        </w:rPr>
        <w:t>, everyone is welcome and encouraged to attend</w:t>
      </w:r>
    </w:p>
    <w:p w14:paraId="0AED00B1" w14:textId="1EF6BD95" w:rsidR="00FB25EB" w:rsidRDefault="00FB25EB" w:rsidP="00FB25EB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First </w:t>
      </w:r>
      <w:r w:rsidR="00F5108B">
        <w:rPr>
          <w:rFonts w:asciiTheme="minorHAnsi" w:hAnsiTheme="minorHAnsi" w:cstheme="minorHAnsi"/>
        </w:rPr>
        <w:t xml:space="preserve">SSC </w:t>
      </w:r>
      <w:r>
        <w:rPr>
          <w:rFonts w:asciiTheme="minorHAnsi" w:hAnsiTheme="minorHAnsi" w:cstheme="minorHAnsi"/>
        </w:rPr>
        <w:t>meeting is Sep</w:t>
      </w:r>
      <w:r w:rsidR="00F5108B">
        <w:rPr>
          <w:rFonts w:asciiTheme="minorHAnsi" w:hAnsiTheme="minorHAnsi" w:cstheme="minorHAnsi"/>
        </w:rPr>
        <w:t>t.</w:t>
      </w:r>
      <w:r>
        <w:rPr>
          <w:rFonts w:asciiTheme="minorHAnsi" w:hAnsiTheme="minorHAnsi" w:cstheme="minorHAnsi"/>
        </w:rPr>
        <w:t xml:space="preserve"> 10 at 2:45</w:t>
      </w:r>
    </w:p>
    <w:p w14:paraId="619EA257" w14:textId="54D2E0C9" w:rsidR="00A66529" w:rsidRPr="00FB25EB" w:rsidRDefault="00A66529" w:rsidP="00A6652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Dannii Dennison - Parliamentarian</w:t>
      </w:r>
    </w:p>
    <w:p w14:paraId="1617B5D7" w14:textId="77777777" w:rsidR="000536B6" w:rsidRDefault="000536B6" w:rsidP="000536B6">
      <w:pPr>
        <w:pStyle w:val="ListParagraph"/>
        <w:ind w:left="1440"/>
        <w:rPr>
          <w:rFonts w:asciiTheme="minorHAnsi" w:hAnsiTheme="minorHAnsi" w:cstheme="minorHAnsi"/>
        </w:rPr>
      </w:pPr>
    </w:p>
    <w:p w14:paraId="30EE7888" w14:textId="56731827" w:rsidR="00563A5C" w:rsidRDefault="00563A5C" w:rsidP="003E26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Principal’s Message</w:t>
      </w:r>
    </w:p>
    <w:p w14:paraId="4DA168ED" w14:textId="7E4482C5" w:rsidR="00563A5C" w:rsidRDefault="00563A5C" w:rsidP="00563A5C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Provided an update on Makerspace which is almost </w:t>
      </w:r>
      <w:r w:rsidR="00F5108B">
        <w:rPr>
          <w:rFonts w:asciiTheme="minorHAnsi" w:hAnsiTheme="minorHAnsi" w:cstheme="minorHAnsi"/>
        </w:rPr>
        <w:t>completed</w:t>
      </w:r>
    </w:p>
    <w:p w14:paraId="73FA9219" w14:textId="1FB799BC" w:rsidR="00563A5C" w:rsidRDefault="00563A5C" w:rsidP="00563A5C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Specialists start Sept. 22</w:t>
      </w:r>
      <w:r w:rsidR="00A36A82">
        <w:rPr>
          <w:rFonts w:asciiTheme="minorHAnsi" w:hAnsiTheme="minorHAnsi" w:cstheme="minorHAnsi"/>
        </w:rPr>
        <w:t xml:space="preserve"> – hired a </w:t>
      </w:r>
      <w:r>
        <w:rPr>
          <w:rFonts w:asciiTheme="minorHAnsi" w:hAnsiTheme="minorHAnsi" w:cstheme="minorHAnsi"/>
        </w:rPr>
        <w:t>new PE teachers and TK/K music teacher</w:t>
      </w:r>
    </w:p>
    <w:p w14:paraId="4F2AE528" w14:textId="1F525853" w:rsidR="00563A5C" w:rsidRDefault="00563A5C" w:rsidP="00563A5C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Finished some Measure I projects over the summer, including new PE area</w:t>
      </w:r>
    </w:p>
    <w:p w14:paraId="5203B1B4" w14:textId="4DFDF4CF" w:rsidR="00563A5C" w:rsidRDefault="00563A5C" w:rsidP="00563A5C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been hiring campus safety assistants, looking to hire two more CSAs</w:t>
      </w:r>
    </w:p>
    <w:p w14:paraId="426E5789" w14:textId="5F2F72D2" w:rsidR="000B6FD9" w:rsidRDefault="000B6FD9" w:rsidP="00563A5C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Mrs. Culpepper has put new measures in place to keep lunch organized</w:t>
      </w:r>
    </w:p>
    <w:p w14:paraId="627C903B" w14:textId="2F76839D" w:rsidR="000B6FD9" w:rsidRDefault="00F5108B" w:rsidP="00563A5C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Currently working on creating</w:t>
      </w:r>
      <w:r w:rsidR="000B6FD9">
        <w:rPr>
          <w:rFonts w:asciiTheme="minorHAnsi" w:hAnsiTheme="minorHAnsi" w:cstheme="minorHAnsi"/>
        </w:rPr>
        <w:t xml:space="preserve"> a village in the Kinder area</w:t>
      </w:r>
    </w:p>
    <w:p w14:paraId="70CF879F" w14:textId="3D2F25B1" w:rsidR="000B6FD9" w:rsidRPr="00563A5C" w:rsidRDefault="000B6FD9" w:rsidP="00563A5C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Back to school night is tomorrow </w:t>
      </w:r>
      <w:r w:rsidR="00F5108B">
        <w:rPr>
          <w:rFonts w:asciiTheme="minorHAnsi" w:hAnsiTheme="minorHAnsi" w:cstheme="minorHAnsi"/>
        </w:rPr>
        <w:t>Sept. 4</w:t>
      </w:r>
    </w:p>
    <w:p w14:paraId="7AFB2B13" w14:textId="77777777" w:rsidR="006A449D" w:rsidRDefault="006A449D" w:rsidP="006A449D">
      <w:pPr>
        <w:pStyle w:val="ListParagraph"/>
        <w:ind w:left="1440"/>
        <w:rPr>
          <w:rFonts w:asciiTheme="minorHAnsi" w:hAnsiTheme="minorHAnsi" w:cstheme="minorHAnsi"/>
        </w:rPr>
      </w:pPr>
    </w:p>
    <w:p w14:paraId="5628314E" w14:textId="3B1A1277" w:rsidR="006A449D" w:rsidRDefault="00A66529" w:rsidP="006A449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 Business</w:t>
      </w:r>
    </w:p>
    <w:p w14:paraId="18AC10CF" w14:textId="4DB48384" w:rsidR="00A66529" w:rsidRDefault="00A66529" w:rsidP="00A6652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Had some legacy bricks placed last week</w:t>
      </w:r>
    </w:p>
    <w:p w14:paraId="53B0C628" w14:textId="384E2977" w:rsidR="00A66529" w:rsidRDefault="00A66529" w:rsidP="00A6652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is a waiting process for legacy bricks, </w:t>
      </w:r>
      <w:r w:rsidR="00F5108B">
        <w:rPr>
          <w:rFonts w:asciiTheme="minorHAnsi" w:hAnsiTheme="minorHAnsi" w:cstheme="minorHAnsi"/>
        </w:rPr>
        <w:t xml:space="preserve">please </w:t>
      </w:r>
      <w:r w:rsidR="00A36A82">
        <w:rPr>
          <w:rFonts w:asciiTheme="minorHAnsi" w:hAnsiTheme="minorHAnsi" w:cstheme="minorHAnsi"/>
        </w:rPr>
        <w:t>be patient for installation</w:t>
      </w:r>
    </w:p>
    <w:p w14:paraId="2D613678" w14:textId="77777777" w:rsidR="007251BC" w:rsidRPr="007251BC" w:rsidRDefault="007251BC" w:rsidP="007251BC">
      <w:pPr>
        <w:rPr>
          <w:rFonts w:asciiTheme="minorHAnsi" w:hAnsiTheme="minorHAnsi" w:cstheme="minorHAnsi"/>
        </w:rPr>
      </w:pPr>
    </w:p>
    <w:p w14:paraId="4FEB754F" w14:textId="77777777" w:rsidR="003E263D" w:rsidRDefault="003E263D" w:rsidP="003E26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75267">
        <w:rPr>
          <w:rFonts w:asciiTheme="minorHAnsi" w:hAnsiTheme="minorHAnsi" w:cstheme="minorHAnsi"/>
        </w:rPr>
        <w:t xml:space="preserve">New Business </w:t>
      </w:r>
    </w:p>
    <w:p w14:paraId="77CD4762" w14:textId="777D28C2" w:rsidR="00640A6A" w:rsidRDefault="00640A6A" w:rsidP="00640A6A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Anna Tucker White made a motion to table </w:t>
      </w:r>
      <w:r w:rsidR="00AA505F">
        <w:rPr>
          <w:rFonts w:asciiTheme="minorHAnsi" w:hAnsiTheme="minorHAnsi" w:cstheme="minorHAnsi"/>
        </w:rPr>
        <w:t>an expenditure of</w:t>
      </w:r>
      <w:r>
        <w:rPr>
          <w:rFonts w:asciiTheme="minorHAnsi" w:hAnsiTheme="minorHAnsi" w:cstheme="minorHAnsi"/>
        </w:rPr>
        <w:t xml:space="preserve"> $2,553 to hire CRPD assistants to help at recess</w:t>
      </w:r>
      <w:r w:rsidR="00F5108B">
        <w:rPr>
          <w:rFonts w:asciiTheme="minorHAnsi" w:hAnsiTheme="minorHAnsi" w:cstheme="minorHAnsi"/>
        </w:rPr>
        <w:t xml:space="preserve"> twice a week</w:t>
      </w:r>
    </w:p>
    <w:p w14:paraId="18A97E72" w14:textId="604A4624" w:rsidR="00640A6A" w:rsidRDefault="00640A6A" w:rsidP="00640A6A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 w:rsidRPr="00001A71">
        <w:rPr>
          <w:rFonts w:asciiTheme="minorHAnsi" w:hAnsiTheme="minorHAnsi" w:cstheme="minorHAnsi"/>
        </w:rPr>
        <w:t>1st:</w:t>
      </w:r>
      <w:r>
        <w:rPr>
          <w:rFonts w:asciiTheme="minorHAnsi" w:hAnsiTheme="minorHAnsi" w:cstheme="minorHAnsi"/>
        </w:rPr>
        <w:t xml:space="preserve"> Dannii Dennison</w:t>
      </w:r>
      <w:r w:rsidRPr="00001A71">
        <w:rPr>
          <w:rFonts w:asciiTheme="minorHAnsi" w:hAnsiTheme="minorHAnsi" w:cstheme="minorHAnsi"/>
        </w:rPr>
        <w:t>; 2nd:</w:t>
      </w:r>
      <w:r>
        <w:rPr>
          <w:rFonts w:asciiTheme="minorHAnsi" w:hAnsiTheme="minorHAnsi" w:cstheme="minorHAnsi"/>
        </w:rPr>
        <w:t xml:space="preserve"> Erica Parker</w:t>
      </w:r>
      <w:r w:rsidRPr="00001A71">
        <w:rPr>
          <w:rFonts w:asciiTheme="minorHAnsi" w:hAnsiTheme="minorHAnsi" w:cstheme="minorHAnsi"/>
        </w:rPr>
        <w:t xml:space="preserve"> </w:t>
      </w:r>
    </w:p>
    <w:p w14:paraId="57817441" w14:textId="30C1BF9F" w:rsidR="00AA505F" w:rsidRDefault="00F5108B" w:rsidP="00640A6A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PFA m</w:t>
      </w:r>
      <w:r w:rsidR="00AA505F">
        <w:rPr>
          <w:rFonts w:asciiTheme="minorHAnsi" w:hAnsiTheme="minorHAnsi" w:cstheme="minorHAnsi"/>
        </w:rPr>
        <w:t>embers unanimously approved the motion</w:t>
      </w:r>
    </w:p>
    <w:p w14:paraId="12E49D65" w14:textId="33D58156" w:rsidR="00AA505F" w:rsidRDefault="00AA505F" w:rsidP="00AA50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Vote </w:t>
      </w:r>
      <w:r w:rsidR="00F5108B">
        <w:rPr>
          <w:rFonts w:asciiTheme="minorHAnsi" w:hAnsiTheme="minorHAnsi" w:cstheme="minorHAnsi"/>
        </w:rPr>
        <w:t xml:space="preserve">on the expenditure </w:t>
      </w:r>
      <w:r>
        <w:rPr>
          <w:rFonts w:asciiTheme="minorHAnsi" w:hAnsiTheme="minorHAnsi" w:cstheme="minorHAnsi"/>
        </w:rPr>
        <w:t xml:space="preserve">will be taken at drop off on </w:t>
      </w:r>
      <w:r w:rsidR="00640A6A">
        <w:rPr>
          <w:rFonts w:asciiTheme="minorHAnsi" w:hAnsiTheme="minorHAnsi" w:cstheme="minorHAnsi"/>
        </w:rPr>
        <w:t>Sept. 8, 2025</w:t>
      </w:r>
      <w:r w:rsidR="00F5108B">
        <w:rPr>
          <w:rFonts w:asciiTheme="minorHAnsi" w:hAnsiTheme="minorHAnsi" w:cstheme="minorHAnsi"/>
        </w:rPr>
        <w:t xml:space="preserve"> at drop off</w:t>
      </w:r>
    </w:p>
    <w:p w14:paraId="2061C407" w14:textId="424563C6" w:rsidR="00AA505F" w:rsidRDefault="00701CB3" w:rsidP="00AA50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Provided QR code</w:t>
      </w:r>
      <w:r w:rsidR="00F5108B">
        <w:rPr>
          <w:rFonts w:asciiTheme="minorHAnsi" w:hAnsiTheme="minorHAnsi" w:cstheme="minorHAnsi"/>
        </w:rPr>
        <w:t xml:space="preserve"> for PFA calendar</w:t>
      </w:r>
      <w:r>
        <w:rPr>
          <w:rFonts w:asciiTheme="minorHAnsi" w:hAnsiTheme="minorHAnsi" w:cstheme="minorHAnsi"/>
        </w:rPr>
        <w:t xml:space="preserve"> and encouraged people to download</w:t>
      </w:r>
    </w:p>
    <w:p w14:paraId="1461B4BF" w14:textId="3BD5022F" w:rsidR="00AA505F" w:rsidRDefault="00AA505F" w:rsidP="00AA505F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Specialists starting in September – PE, Music, Art, STEM Lab</w:t>
      </w:r>
    </w:p>
    <w:p w14:paraId="016602E0" w14:textId="372DEBF2" w:rsidR="00EF49F6" w:rsidRPr="00680088" w:rsidRDefault="007F7D3B" w:rsidP="00EF49F6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Proposed budget was passed out</w:t>
      </w:r>
      <w:r w:rsidR="00680088">
        <w:rPr>
          <w:rFonts w:asciiTheme="minorHAnsi" w:hAnsiTheme="minorHAnsi" w:cstheme="minorHAnsi"/>
        </w:rPr>
        <w:t xml:space="preserve"> to the members</w:t>
      </w:r>
    </w:p>
    <w:p w14:paraId="2732143E" w14:textId="77777777" w:rsidR="00A16A70" w:rsidRDefault="00A16A70" w:rsidP="00A16A70">
      <w:pPr>
        <w:ind w:left="720"/>
        <w:rPr>
          <w:rFonts w:asciiTheme="minorHAnsi" w:hAnsiTheme="minorHAnsi" w:cstheme="minorHAnsi"/>
        </w:rPr>
      </w:pPr>
    </w:p>
    <w:p w14:paraId="55828249" w14:textId="0483B45E" w:rsidR="00680088" w:rsidRDefault="00A16A70" w:rsidP="00680088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Upcoming Events &amp; Activities</w:t>
      </w:r>
    </w:p>
    <w:p w14:paraId="201952A8" w14:textId="77777777" w:rsid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 w:rsidRPr="00680088">
        <w:rPr>
          <w:rFonts w:asciiTheme="minorHAnsi" w:hAnsiTheme="minorHAnsi" w:cstheme="minorHAnsi"/>
        </w:rPr>
        <w:t>Popsicle Friday - Most Fridays in Sept &amp; Oct; resuming after Spring Break</w:t>
      </w:r>
    </w:p>
    <w:p w14:paraId="1A5944C4" w14:textId="30FE0ED0" w:rsid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Sept. 4 - Back to School night</w:t>
      </w:r>
    </w:p>
    <w:p w14:paraId="608BB96D" w14:textId="7C6AB2CD" w:rsidR="00680088" w:rsidRP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Sept. 7 - </w:t>
      </w:r>
      <w:r w:rsidRPr="00680088">
        <w:rPr>
          <w:rFonts w:asciiTheme="minorHAnsi" w:hAnsiTheme="minorHAnsi" w:cstheme="minorHAnsi"/>
        </w:rPr>
        <w:t>Spiritwear</w:t>
      </w:r>
      <w:r>
        <w:rPr>
          <w:rFonts w:asciiTheme="minorHAnsi" w:hAnsiTheme="minorHAnsi" w:cstheme="minorHAnsi"/>
        </w:rPr>
        <w:t>, la</w:t>
      </w:r>
      <w:r w:rsidRPr="00680088">
        <w:rPr>
          <w:rFonts w:asciiTheme="minorHAnsi" w:hAnsiTheme="minorHAnsi" w:cstheme="minorHAnsi"/>
        </w:rPr>
        <w:t>st day to order Flash Sale</w:t>
      </w:r>
    </w:p>
    <w:p w14:paraId="0684B7A0" w14:textId="3A4DF78C" w:rsidR="00680088" w:rsidRP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 w:rsidRPr="00680088">
        <w:rPr>
          <w:rFonts w:asciiTheme="minorHAnsi" w:hAnsiTheme="minorHAnsi" w:cstheme="minorHAnsi"/>
        </w:rPr>
        <w:t>Sep</w:t>
      </w:r>
      <w:r>
        <w:rPr>
          <w:rFonts w:asciiTheme="minorHAnsi" w:hAnsiTheme="minorHAnsi" w:cstheme="minorHAnsi"/>
        </w:rPr>
        <w:t>t.</w:t>
      </w:r>
      <w:r w:rsidRPr="00680088">
        <w:rPr>
          <w:rFonts w:asciiTheme="minorHAnsi" w:hAnsiTheme="minorHAnsi" w:cstheme="minorHAnsi"/>
        </w:rPr>
        <w:t xml:space="preserve"> 8-12</w:t>
      </w:r>
      <w:r>
        <w:rPr>
          <w:rFonts w:asciiTheme="minorHAnsi" w:hAnsiTheme="minorHAnsi" w:cstheme="minorHAnsi"/>
        </w:rPr>
        <w:t xml:space="preserve"> -</w:t>
      </w:r>
      <w:r w:rsidRPr="00680088">
        <w:rPr>
          <w:rFonts w:asciiTheme="minorHAnsi" w:hAnsiTheme="minorHAnsi" w:cstheme="minorHAnsi"/>
        </w:rPr>
        <w:t xml:space="preserve"> Book Fair</w:t>
      </w:r>
    </w:p>
    <w:p w14:paraId="37A90422" w14:textId="449F1086" w:rsid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Sept. 10 - </w:t>
      </w:r>
      <w:r w:rsidRPr="00680088">
        <w:rPr>
          <w:rFonts w:asciiTheme="minorHAnsi" w:hAnsiTheme="minorHAnsi" w:cstheme="minorHAnsi"/>
        </w:rPr>
        <w:t>School Site Council Meeting</w:t>
      </w:r>
    </w:p>
    <w:p w14:paraId="1AEAB14C" w14:textId="60E3B653" w:rsidR="00680088" w:rsidRP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Sept. 19 - Picture Day</w:t>
      </w:r>
    </w:p>
    <w:p w14:paraId="12B45166" w14:textId="3BF02AE9" w:rsidR="00680088" w:rsidRP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Sept.</w:t>
      </w:r>
      <w:r w:rsidRPr="00680088">
        <w:rPr>
          <w:rFonts w:asciiTheme="minorHAnsi" w:hAnsiTheme="minorHAnsi" w:cstheme="minorHAnsi"/>
        </w:rPr>
        <w:t xml:space="preserve"> 25</w:t>
      </w:r>
      <w:r>
        <w:rPr>
          <w:rFonts w:asciiTheme="minorHAnsi" w:hAnsiTheme="minorHAnsi" w:cstheme="minorHAnsi"/>
        </w:rPr>
        <w:t xml:space="preserve"> -</w:t>
      </w:r>
      <w:r w:rsidRPr="00680088">
        <w:rPr>
          <w:rFonts w:asciiTheme="minorHAnsi" w:hAnsiTheme="minorHAnsi" w:cstheme="minorHAnsi"/>
        </w:rPr>
        <w:t xml:space="preserve"> Family Fun Night @ Sharky’s </w:t>
      </w:r>
    </w:p>
    <w:p w14:paraId="2AA36736" w14:textId="734BBDB4" w:rsidR="00680088" w:rsidRP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 w:rsidRPr="00680088">
        <w:rPr>
          <w:rFonts w:asciiTheme="minorHAnsi" w:hAnsiTheme="minorHAnsi" w:cstheme="minorHAnsi"/>
        </w:rPr>
        <w:t>Sept</w:t>
      </w:r>
      <w:r>
        <w:rPr>
          <w:rFonts w:asciiTheme="minorHAnsi" w:hAnsiTheme="minorHAnsi" w:cstheme="minorHAnsi"/>
        </w:rPr>
        <w:t>.</w:t>
      </w:r>
      <w:r w:rsidRPr="00680088">
        <w:rPr>
          <w:rFonts w:asciiTheme="minorHAnsi" w:hAnsiTheme="minorHAnsi" w:cstheme="minorHAnsi"/>
        </w:rPr>
        <w:t xml:space="preserve"> 30 </w:t>
      </w:r>
      <w:r>
        <w:rPr>
          <w:rFonts w:asciiTheme="minorHAnsi" w:hAnsiTheme="minorHAnsi" w:cstheme="minorHAnsi"/>
        </w:rPr>
        <w:t>- Last day for</w:t>
      </w:r>
      <w:r w:rsidRPr="006800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y</w:t>
      </w:r>
      <w:r w:rsidRPr="00680088">
        <w:rPr>
          <w:rFonts w:asciiTheme="minorHAnsi" w:hAnsiTheme="minorHAnsi" w:cstheme="minorHAnsi"/>
        </w:rPr>
        <w:t xml:space="preserve">earbook </w:t>
      </w:r>
      <w:r>
        <w:rPr>
          <w:rFonts w:asciiTheme="minorHAnsi" w:hAnsiTheme="minorHAnsi" w:cstheme="minorHAnsi"/>
        </w:rPr>
        <w:t>w/</w:t>
      </w:r>
      <w:r w:rsidRPr="00680088">
        <w:rPr>
          <w:rFonts w:asciiTheme="minorHAnsi" w:hAnsiTheme="minorHAnsi" w:cstheme="minorHAnsi"/>
        </w:rPr>
        <w:t>10% Discount</w:t>
      </w:r>
    </w:p>
    <w:p w14:paraId="59BB3C16" w14:textId="112F781A" w:rsidR="00680088" w:rsidRP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Oct. 1</w:t>
      </w:r>
      <w:r w:rsidRPr="00680088">
        <w:rPr>
          <w:rFonts w:asciiTheme="minorHAnsi" w:hAnsiTheme="minorHAnsi" w:cstheme="minorHAnsi"/>
        </w:rPr>
        <w:t xml:space="preserve"> - General PFA Meeting</w:t>
      </w:r>
    </w:p>
    <w:p w14:paraId="7EFCFE0A" w14:textId="2D50D606" w:rsidR="00680088" w:rsidRP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Oct.</w:t>
      </w:r>
      <w:r w:rsidRPr="00680088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</w:t>
      </w:r>
      <w:r w:rsidRPr="00680088">
        <w:rPr>
          <w:rFonts w:asciiTheme="minorHAnsi" w:hAnsiTheme="minorHAnsi" w:cstheme="minorHAnsi"/>
        </w:rPr>
        <w:t>- Walk/Ride to School Wednesday</w:t>
      </w:r>
    </w:p>
    <w:p w14:paraId="4AAAD4F8" w14:textId="2E8D8600" w:rsidR="00680088" w:rsidRP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 w:rsidRPr="00680088">
        <w:rPr>
          <w:rFonts w:asciiTheme="minorHAnsi" w:hAnsiTheme="minorHAnsi" w:cstheme="minorHAnsi"/>
        </w:rPr>
        <w:t>Oct</w:t>
      </w:r>
      <w:r>
        <w:rPr>
          <w:rFonts w:asciiTheme="minorHAnsi" w:hAnsiTheme="minorHAnsi" w:cstheme="minorHAnsi"/>
        </w:rPr>
        <w:t>.</w:t>
      </w:r>
      <w:r w:rsidRPr="00680088">
        <w:rPr>
          <w:rFonts w:asciiTheme="minorHAnsi" w:hAnsiTheme="minorHAnsi" w:cstheme="minorHAnsi"/>
        </w:rPr>
        <w:t xml:space="preserve"> 17 - Movie Night</w:t>
      </w:r>
    </w:p>
    <w:p w14:paraId="02D3CFDA" w14:textId="59A2AC87" w:rsidR="00680088" w:rsidRPr="00680088" w:rsidRDefault="00680088" w:rsidP="00680088">
      <w:pPr>
        <w:numPr>
          <w:ilvl w:val="1"/>
          <w:numId w:val="3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Oct. 23 -</w:t>
      </w:r>
      <w:r w:rsidRPr="00680088">
        <w:rPr>
          <w:rFonts w:asciiTheme="minorHAnsi" w:hAnsiTheme="minorHAnsi" w:cstheme="minorHAnsi"/>
        </w:rPr>
        <w:t xml:space="preserve"> Egg Drop</w:t>
      </w:r>
    </w:p>
    <w:p w14:paraId="5BE3E12C" w14:textId="77777777" w:rsidR="00AA505F" w:rsidRDefault="00AA505F" w:rsidP="00A36A82">
      <w:pPr>
        <w:rPr>
          <w:rFonts w:asciiTheme="minorHAnsi" w:hAnsiTheme="minorHAnsi" w:cstheme="minorHAnsi"/>
        </w:rPr>
      </w:pPr>
    </w:p>
    <w:p w14:paraId="2A652F9B" w14:textId="77777777" w:rsidR="00AA505F" w:rsidRDefault="00AA505F" w:rsidP="00AA505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657F6">
        <w:rPr>
          <w:rFonts w:asciiTheme="minorHAnsi" w:hAnsiTheme="minorHAnsi" w:cstheme="minorHAnsi"/>
        </w:rPr>
        <w:t xml:space="preserve">Comments and Questions </w:t>
      </w:r>
    </w:p>
    <w:p w14:paraId="4567B930" w14:textId="2A15243A" w:rsidR="00701CB3" w:rsidRDefault="00A36A82" w:rsidP="007F7D3B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</w:t>
      </w:r>
      <w:r w:rsidR="007F7D3B" w:rsidRPr="00A36A82">
        <w:rPr>
          <w:rFonts w:asciiTheme="minorHAnsi" w:hAnsiTheme="minorHAnsi" w:cstheme="minorHAnsi"/>
        </w:rPr>
        <w:t xml:space="preserve"> parents volunteer for recess supervision</w:t>
      </w:r>
      <w:r>
        <w:rPr>
          <w:rFonts w:asciiTheme="minorHAnsi" w:hAnsiTheme="minorHAnsi" w:cstheme="minorHAnsi"/>
        </w:rPr>
        <w:t xml:space="preserve">? Unfortunately, that is </w:t>
      </w:r>
      <w:r w:rsidR="007F7D3B" w:rsidRPr="00A36A82">
        <w:rPr>
          <w:rFonts w:asciiTheme="minorHAnsi" w:hAnsiTheme="minorHAnsi" w:cstheme="minorHAnsi"/>
        </w:rPr>
        <w:t>not allowed</w:t>
      </w:r>
      <w:r>
        <w:rPr>
          <w:rFonts w:asciiTheme="minorHAnsi" w:hAnsiTheme="minorHAnsi" w:cstheme="minorHAnsi"/>
        </w:rPr>
        <w:t>.</w:t>
      </w:r>
    </w:p>
    <w:p w14:paraId="6A09CDC8" w14:textId="5B1BBAA8" w:rsidR="00A36A82" w:rsidRPr="00A36A82" w:rsidRDefault="00A36A82" w:rsidP="007F7D3B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run club starting? Will look into run club and whether parents can volunteer.</w:t>
      </w:r>
    </w:p>
    <w:p w14:paraId="373A8C02" w14:textId="77777777" w:rsidR="00EF49F6" w:rsidRDefault="00EF49F6" w:rsidP="00A36A82">
      <w:pPr>
        <w:rPr>
          <w:rFonts w:asciiTheme="minorHAnsi" w:hAnsiTheme="minorHAnsi" w:cstheme="minorHAnsi"/>
        </w:rPr>
      </w:pPr>
    </w:p>
    <w:p w14:paraId="1CC2B87C" w14:textId="5F8AB2D7" w:rsidR="00270917" w:rsidRPr="00300F3E" w:rsidRDefault="00EF49F6" w:rsidP="000F66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</w:t>
      </w:r>
      <w:r w:rsidRPr="004657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at</w:t>
      </w:r>
      <w:r w:rsidR="007F7D3B">
        <w:rPr>
          <w:rFonts w:asciiTheme="minorHAnsi" w:hAnsiTheme="minorHAnsi" w:cstheme="minorHAnsi"/>
        </w:rPr>
        <w:t xml:space="preserve"> 9:00</w:t>
      </w:r>
      <w:r w:rsidR="00A36A82">
        <w:rPr>
          <w:rFonts w:asciiTheme="minorHAnsi" w:hAnsiTheme="minorHAnsi" w:cstheme="minorHAnsi"/>
        </w:rPr>
        <w:t xml:space="preserve"> a.m.</w:t>
      </w:r>
    </w:p>
    <w:sectPr w:rsidR="00270917" w:rsidRPr="00300F3E" w:rsidSect="00A36A82">
      <w:head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AC71" w14:textId="77777777" w:rsidR="00E207E0" w:rsidRDefault="00E207E0" w:rsidP="00E60245">
      <w:r>
        <w:separator/>
      </w:r>
    </w:p>
  </w:endnote>
  <w:endnote w:type="continuationSeparator" w:id="0">
    <w:p w14:paraId="358298B4" w14:textId="77777777" w:rsidR="00E207E0" w:rsidRDefault="00E207E0" w:rsidP="00E6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F361" w14:textId="77777777" w:rsidR="00E207E0" w:rsidRDefault="00E207E0" w:rsidP="00E60245">
      <w:r>
        <w:separator/>
      </w:r>
    </w:p>
  </w:footnote>
  <w:footnote w:type="continuationSeparator" w:id="0">
    <w:p w14:paraId="4C60EB1B" w14:textId="77777777" w:rsidR="00E207E0" w:rsidRDefault="00E207E0" w:rsidP="00E6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324E" w14:textId="433B95BE" w:rsidR="00E60245" w:rsidRPr="00E60245" w:rsidRDefault="00E60245" w:rsidP="00E60245">
    <w:pPr>
      <w:pStyle w:val="Header"/>
      <w:jc w:val="center"/>
      <w:rPr>
        <w:rFonts w:ascii="Britannic Bold" w:hAnsi="Britannic Bold"/>
        <w:sz w:val="30"/>
        <w:szCs w:val="30"/>
      </w:rPr>
    </w:pPr>
    <w:r w:rsidRPr="00E60245">
      <w:rPr>
        <w:rFonts w:ascii="Britannic Bold" w:hAnsi="Britannic Bold"/>
        <w:sz w:val="30"/>
        <w:szCs w:val="30"/>
      </w:rPr>
      <w:t>Westlake Elementary School PFA</w:t>
    </w:r>
  </w:p>
  <w:p w14:paraId="1A881996" w14:textId="339C475E" w:rsidR="00E60245" w:rsidRDefault="00E60245" w:rsidP="00E60245">
    <w:pPr>
      <w:pStyle w:val="Header"/>
      <w:tabs>
        <w:tab w:val="clear" w:pos="4680"/>
        <w:tab w:val="clear" w:pos="9360"/>
        <w:tab w:val="left" w:pos="7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1DA"/>
    <w:multiLevelType w:val="hybridMultilevel"/>
    <w:tmpl w:val="555AB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C2675"/>
    <w:multiLevelType w:val="hybridMultilevel"/>
    <w:tmpl w:val="BC0CB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E0463"/>
    <w:multiLevelType w:val="hybridMultilevel"/>
    <w:tmpl w:val="DF2E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C48B8"/>
    <w:multiLevelType w:val="multilevel"/>
    <w:tmpl w:val="7584AF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E524A2"/>
    <w:multiLevelType w:val="hybridMultilevel"/>
    <w:tmpl w:val="80781A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D588B"/>
    <w:multiLevelType w:val="hybridMultilevel"/>
    <w:tmpl w:val="448AD1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8A49AC"/>
    <w:multiLevelType w:val="multilevel"/>
    <w:tmpl w:val="655E33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99836A8"/>
    <w:multiLevelType w:val="multilevel"/>
    <w:tmpl w:val="11F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73878">
    <w:abstractNumId w:val="1"/>
  </w:num>
  <w:num w:numId="2" w16cid:durableId="1897204570">
    <w:abstractNumId w:val="4"/>
  </w:num>
  <w:num w:numId="3" w16cid:durableId="1447894889">
    <w:abstractNumId w:val="6"/>
  </w:num>
  <w:num w:numId="4" w16cid:durableId="1964266226">
    <w:abstractNumId w:val="5"/>
  </w:num>
  <w:num w:numId="5" w16cid:durableId="1634367409">
    <w:abstractNumId w:val="0"/>
  </w:num>
  <w:num w:numId="6" w16cid:durableId="1702248352">
    <w:abstractNumId w:val="2"/>
  </w:num>
  <w:num w:numId="7" w16cid:durableId="439765554">
    <w:abstractNumId w:val="3"/>
  </w:num>
  <w:num w:numId="8" w16cid:durableId="359013090">
    <w:abstractNumId w:val="7"/>
  </w:num>
  <w:num w:numId="9" w16cid:durableId="12925520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34533288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EB"/>
    <w:rsid w:val="00001A71"/>
    <w:rsid w:val="000536B6"/>
    <w:rsid w:val="00087A6F"/>
    <w:rsid w:val="000B6FD9"/>
    <w:rsid w:val="000F66BC"/>
    <w:rsid w:val="00172C9C"/>
    <w:rsid w:val="00174D0B"/>
    <w:rsid w:val="00200A0B"/>
    <w:rsid w:val="002441CE"/>
    <w:rsid w:val="00270917"/>
    <w:rsid w:val="002D6B25"/>
    <w:rsid w:val="002E622B"/>
    <w:rsid w:val="00300F3E"/>
    <w:rsid w:val="003521F5"/>
    <w:rsid w:val="003E263D"/>
    <w:rsid w:val="004613D1"/>
    <w:rsid w:val="00481C31"/>
    <w:rsid w:val="004F769F"/>
    <w:rsid w:val="005634A2"/>
    <w:rsid w:val="00563A5C"/>
    <w:rsid w:val="005A3F9D"/>
    <w:rsid w:val="00625E40"/>
    <w:rsid w:val="00640A6A"/>
    <w:rsid w:val="00653686"/>
    <w:rsid w:val="00680088"/>
    <w:rsid w:val="006A449D"/>
    <w:rsid w:val="00701CB3"/>
    <w:rsid w:val="007251BC"/>
    <w:rsid w:val="007511BA"/>
    <w:rsid w:val="00752888"/>
    <w:rsid w:val="007600BD"/>
    <w:rsid w:val="00760576"/>
    <w:rsid w:val="00776DEB"/>
    <w:rsid w:val="007B6686"/>
    <w:rsid w:val="007B6A46"/>
    <w:rsid w:val="007C7670"/>
    <w:rsid w:val="007D6266"/>
    <w:rsid w:val="007F7D3B"/>
    <w:rsid w:val="008E43D4"/>
    <w:rsid w:val="00995843"/>
    <w:rsid w:val="00A04238"/>
    <w:rsid w:val="00A16A70"/>
    <w:rsid w:val="00A36A82"/>
    <w:rsid w:val="00A66529"/>
    <w:rsid w:val="00AA505F"/>
    <w:rsid w:val="00AC5FE4"/>
    <w:rsid w:val="00AE5047"/>
    <w:rsid w:val="00B90E92"/>
    <w:rsid w:val="00C342C3"/>
    <w:rsid w:val="00CC36DD"/>
    <w:rsid w:val="00D07425"/>
    <w:rsid w:val="00DA205E"/>
    <w:rsid w:val="00E207E0"/>
    <w:rsid w:val="00E41047"/>
    <w:rsid w:val="00E60245"/>
    <w:rsid w:val="00EB67DF"/>
    <w:rsid w:val="00EF49F6"/>
    <w:rsid w:val="00F00180"/>
    <w:rsid w:val="00F5108B"/>
    <w:rsid w:val="00F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8C29A"/>
  <w15:chartTrackingRefBased/>
  <w15:docId w15:val="{8F530E97-236D-46FA-A485-E174B5F4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6BC"/>
    <w:pPr>
      <w:spacing w:after="0" w:line="240" w:lineRule="auto"/>
      <w:ind w:left="0" w:firstLine="0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D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D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D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D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DEB"/>
    <w:pPr>
      <w:numPr>
        <w:ilvl w:val="1"/>
      </w:numPr>
      <w:ind w:left="432" w:hanging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D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0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245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24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Miner Barnhill and Galland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Pihos</dc:creator>
  <cp:keywords/>
  <dc:description/>
  <cp:lastModifiedBy>Deanna Pihos</cp:lastModifiedBy>
  <cp:revision>9</cp:revision>
  <dcterms:created xsi:type="dcterms:W3CDTF">2025-09-03T15:29:00Z</dcterms:created>
  <dcterms:modified xsi:type="dcterms:W3CDTF">2025-09-08T20:32:00Z</dcterms:modified>
</cp:coreProperties>
</file>